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AD79" w14:textId="49382C65" w:rsidR="00582AFA" w:rsidRDefault="00582AFA" w:rsidP="00582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Background Check Consent Form </w:t>
      </w:r>
    </w:p>
    <w:p w14:paraId="0B0C0186" w14:textId="77777777" w:rsidR="00582AFA" w:rsidRPr="00582AFA" w:rsidRDefault="00582AFA" w:rsidP="00582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AA60F" w14:textId="323A22BE" w:rsidR="003C191F" w:rsidRDefault="00582A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2AFA">
        <w:rPr>
          <w:rFonts w:ascii="Times New Roman" w:hAnsi="Times New Roman" w:cs="Times New Roman"/>
          <w:sz w:val="24"/>
          <w:szCs w:val="24"/>
        </w:rPr>
        <w:t xml:space="preserve">I ________________________, consent to being </w:t>
      </w:r>
      <w:r>
        <w:rPr>
          <w:rFonts w:ascii="Times New Roman" w:hAnsi="Times New Roman" w:cs="Times New Roman"/>
          <w:sz w:val="24"/>
          <w:szCs w:val="24"/>
        </w:rPr>
        <w:t xml:space="preserve">subjected to a Level II background check for the purpose of employment with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Home (C2). </w:t>
      </w:r>
    </w:p>
    <w:p w14:paraId="624CE4BA" w14:textId="19004909" w:rsid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</w:t>
      </w:r>
    </w:p>
    <w:p w14:paraId="3AFEA06F" w14:textId="1C3F31DD" w:rsid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</w:t>
      </w:r>
    </w:p>
    <w:p w14:paraId="3F68B0E5" w14:textId="7A976919" w:rsid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City/State/Zip: ____________________________________________________________</w:t>
      </w:r>
    </w:p>
    <w:p w14:paraId="1DA7D3A7" w14:textId="6D6032F0" w:rsid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Security Number: ___________________________________________</w:t>
      </w:r>
    </w:p>
    <w:p w14:paraId="6318F43D" w14:textId="3A961CBD" w:rsid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__________________________ Gender: ___________ Race: _______________</w:t>
      </w:r>
    </w:p>
    <w:p w14:paraId="2BD95AD3" w14:textId="4C7E142A" w:rsidR="00582AFA" w:rsidRDefault="00582AFA">
      <w:pPr>
        <w:rPr>
          <w:rFonts w:ascii="Times New Roman" w:hAnsi="Times New Roman" w:cs="Times New Roman"/>
          <w:sz w:val="24"/>
          <w:szCs w:val="24"/>
        </w:rPr>
      </w:pPr>
    </w:p>
    <w:p w14:paraId="1BD85BFD" w14:textId="442DF5C3" w:rsidR="00582AFA" w:rsidRPr="00582AFA" w:rsidRDefault="00582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 ____________________________________ Date: _________________</w:t>
      </w:r>
    </w:p>
    <w:sectPr w:rsidR="00582AFA" w:rsidRPr="00582AF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7514" w14:textId="77777777" w:rsidR="00532A4E" w:rsidRDefault="00532A4E" w:rsidP="00582AFA">
      <w:pPr>
        <w:spacing w:after="0" w:line="240" w:lineRule="auto"/>
      </w:pPr>
      <w:r>
        <w:separator/>
      </w:r>
    </w:p>
  </w:endnote>
  <w:endnote w:type="continuationSeparator" w:id="0">
    <w:p w14:paraId="4B63FE69" w14:textId="77777777" w:rsidR="00532A4E" w:rsidRDefault="00532A4E" w:rsidP="0058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9756" w14:textId="77777777" w:rsidR="00532A4E" w:rsidRDefault="00532A4E" w:rsidP="00582AFA">
      <w:pPr>
        <w:spacing w:after="0" w:line="240" w:lineRule="auto"/>
      </w:pPr>
      <w:r>
        <w:separator/>
      </w:r>
    </w:p>
  </w:footnote>
  <w:footnote w:type="continuationSeparator" w:id="0">
    <w:p w14:paraId="59674821" w14:textId="77777777" w:rsidR="00532A4E" w:rsidRDefault="00532A4E" w:rsidP="0058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77DA" w14:textId="54B5FE30" w:rsidR="00582AFA" w:rsidRDefault="00582AFA" w:rsidP="00582AFA">
    <w:pPr>
      <w:pStyle w:val="Header"/>
      <w:jc w:val="center"/>
    </w:pPr>
    <w:r>
      <w:rPr>
        <w:noProof/>
      </w:rPr>
      <w:drawing>
        <wp:inline distT="0" distB="0" distL="0" distR="0" wp14:anchorId="64E557F1" wp14:editId="34D79530">
          <wp:extent cx="1771240" cy="962639"/>
          <wp:effectExtent l="0" t="0" r="63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44" cy="976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FA"/>
    <w:rsid w:val="00003FD4"/>
    <w:rsid w:val="003C191F"/>
    <w:rsid w:val="00532A4E"/>
    <w:rsid w:val="00550685"/>
    <w:rsid w:val="00582AFA"/>
    <w:rsid w:val="00C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35065"/>
  <w15:chartTrackingRefBased/>
  <w15:docId w15:val="{247E9DCB-2E9B-4017-9444-5A68285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AFA"/>
  </w:style>
  <w:style w:type="paragraph" w:styleId="Footer">
    <w:name w:val="footer"/>
    <w:basedOn w:val="Normal"/>
    <w:link w:val="FooterChar"/>
    <w:uiPriority w:val="99"/>
    <w:unhideWhenUsed/>
    <w:rsid w:val="00582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Edmond</dc:creator>
  <cp:keywords/>
  <dc:description/>
  <cp:lastModifiedBy>Tina Robinson</cp:lastModifiedBy>
  <cp:revision>2</cp:revision>
  <dcterms:created xsi:type="dcterms:W3CDTF">2025-01-13T20:16:00Z</dcterms:created>
  <dcterms:modified xsi:type="dcterms:W3CDTF">2025-01-13T20:16:00Z</dcterms:modified>
</cp:coreProperties>
</file>